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3FDD7" w:rsidR="0061148E" w:rsidRPr="0035681E" w:rsidRDefault="00517D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72479" w:rsidR="0061148E" w:rsidRPr="0035681E" w:rsidRDefault="00517D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5C988" w:rsidR="00CD0676" w:rsidRPr="00944D28" w:rsidRDefault="00517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D7F4A" w:rsidR="00CD0676" w:rsidRPr="00944D28" w:rsidRDefault="00517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1E4F99" w:rsidR="00CD0676" w:rsidRPr="00944D28" w:rsidRDefault="00517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14EC4" w:rsidR="00CD0676" w:rsidRPr="00944D28" w:rsidRDefault="00517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C7C5F1" w:rsidR="00CD0676" w:rsidRPr="00944D28" w:rsidRDefault="00517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D9868" w:rsidR="00CD0676" w:rsidRPr="00944D28" w:rsidRDefault="00517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3AF9E" w:rsidR="00CD0676" w:rsidRPr="00944D28" w:rsidRDefault="00517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EF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2D70C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D813AF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021B5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6B953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5C6E4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01E8D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D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0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7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E108F" w:rsidR="00B87ED3" w:rsidRPr="00944D28" w:rsidRDefault="00517D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C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0E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4596D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BCDA9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DE98E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D481F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E9680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E32C6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E260A" w:rsidR="00B87ED3" w:rsidRPr="00944D28" w:rsidRDefault="00517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7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D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5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4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0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6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98ACB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6290A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0609B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00982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257C9D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05D35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A8CFF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E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9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A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4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21C1A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7286A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1993A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43E2C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7CB62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FD3AE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87C81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6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2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8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D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BE544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61A05D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11BE9" w:rsidR="00B87ED3" w:rsidRPr="00944D28" w:rsidRDefault="00517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2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26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0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62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7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8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0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9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2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D4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1C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2025-07-20T01:41:00.0000000Z</dcterms:modified>
</coreProperties>
</file>