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4455" w:rsidR="0061148E" w:rsidRPr="0035681E" w:rsidRDefault="001A2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58F9" w:rsidR="0061148E" w:rsidRPr="0035681E" w:rsidRDefault="001A2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A254B" w:rsidR="00CD0676" w:rsidRPr="00944D28" w:rsidRDefault="001A2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2E0EF" w:rsidR="00CD0676" w:rsidRPr="00944D28" w:rsidRDefault="001A2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50DB0" w:rsidR="00CD0676" w:rsidRPr="00944D28" w:rsidRDefault="001A2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7BCB2" w:rsidR="00CD0676" w:rsidRPr="00944D28" w:rsidRDefault="001A2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7CEBE" w:rsidR="00CD0676" w:rsidRPr="00944D28" w:rsidRDefault="001A2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C6E97" w:rsidR="00CD0676" w:rsidRPr="00944D28" w:rsidRDefault="001A2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5DC6E" w:rsidR="00CD0676" w:rsidRPr="00944D28" w:rsidRDefault="001A2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7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AB964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0942E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D6EB6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3FF19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B98B7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81D01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E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A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2DEF5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F1494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25C38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CE90F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E29FA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BDD83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181F3" w:rsidR="00B87ED3" w:rsidRPr="00944D28" w:rsidRDefault="001A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885FD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B3F4C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83421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CB80C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D8C54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C4D61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A6E13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C0EED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D29A1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61F69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53DAA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20B8F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44241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6E9B6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286E3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0DED3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BB356" w:rsidR="00B87ED3" w:rsidRPr="00944D28" w:rsidRDefault="001A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C9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2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9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8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2024-06-10T15:40:00.0000000Z</dcterms:modified>
</coreProperties>
</file>