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0513" w:rsidR="0061148E" w:rsidRPr="0035681E" w:rsidRDefault="00004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07A3" w:rsidR="0061148E" w:rsidRPr="0035681E" w:rsidRDefault="00004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321F3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B9DFC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157FB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21B84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F7F87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6EAEC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D7E72" w:rsidR="00CD0676" w:rsidRPr="00944D28" w:rsidRDefault="0000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1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C025E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A77C0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79F1F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A59AD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D6AF7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B000F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0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0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2122D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0A881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EE300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4FD83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7A8E6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D6B64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BE7C2" w:rsidR="00B87ED3" w:rsidRPr="00944D28" w:rsidRDefault="0000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2E50A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D44BA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F657F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EF4F7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FE665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8A826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845CC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7A27C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45C2A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8A1AA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2E4D2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2AA37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341FA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A7282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CDBF1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62C73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BC5A1" w:rsidR="00B87ED3" w:rsidRPr="00944D28" w:rsidRDefault="0000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3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2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1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A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2D"/>
    <w:rsid w:val="0001589F"/>
    <w:rsid w:val="00081285"/>
    <w:rsid w:val="001D5720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2024-06-10T13:49:00.0000000Z</dcterms:modified>
</coreProperties>
</file>