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E1E1" w:rsidR="0061148E" w:rsidRPr="0035681E" w:rsidRDefault="00A25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C73E" w:rsidR="0061148E" w:rsidRPr="0035681E" w:rsidRDefault="00A25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699B8" w:rsidR="00CD0676" w:rsidRPr="00944D28" w:rsidRDefault="00A25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1F981" w:rsidR="00CD0676" w:rsidRPr="00944D28" w:rsidRDefault="00A25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ECF4F" w:rsidR="00CD0676" w:rsidRPr="00944D28" w:rsidRDefault="00A25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B7B84" w:rsidR="00CD0676" w:rsidRPr="00944D28" w:rsidRDefault="00A25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89815" w:rsidR="00CD0676" w:rsidRPr="00944D28" w:rsidRDefault="00A25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41906" w:rsidR="00CD0676" w:rsidRPr="00944D28" w:rsidRDefault="00A25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4F480" w:rsidR="00CD0676" w:rsidRPr="00944D28" w:rsidRDefault="00A25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06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9CDF2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3DA95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BB0BF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5433B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789F8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EAC46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4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8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0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4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D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695C1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5FAE8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74183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4C2D6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CA9A1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D4DC9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6643C" w:rsidR="00B87ED3" w:rsidRPr="00944D28" w:rsidRDefault="00A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3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D0E45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F38EF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0B0EB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44E19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CDA58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59B37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1FBA9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1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74078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90549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655F0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0EB8D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B833D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0F3DF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609F3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93F8C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8D6FF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3257F" w:rsidR="00B87ED3" w:rsidRPr="00944D28" w:rsidRDefault="00A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A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E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E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3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7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C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9"/>
    <w:rsid w:val="00810317"/>
    <w:rsid w:val="008348EC"/>
    <w:rsid w:val="0088636F"/>
    <w:rsid w:val="008C2A62"/>
    <w:rsid w:val="00944D28"/>
    <w:rsid w:val="00A25B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2024-06-10T14:30:00.0000000Z</dcterms:modified>
</coreProperties>
</file>