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D6F4" w:rsidR="0061148E" w:rsidRPr="0035681E" w:rsidRDefault="00710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48AF" w:rsidR="0061148E" w:rsidRPr="0035681E" w:rsidRDefault="00710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C9687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C459D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B7547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E4EF2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0FB04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D77DC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8459D" w:rsidR="00CD0676" w:rsidRPr="00944D28" w:rsidRDefault="0071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6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AF646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C1485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ED495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0010C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10822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E7C6F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E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217E" w:rsidR="00B87ED3" w:rsidRPr="00944D28" w:rsidRDefault="00710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9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00193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D15BA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28634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29318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E3823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1083C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82B2E" w:rsidR="00B87ED3" w:rsidRPr="00944D28" w:rsidRDefault="0071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FD62B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B516B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547BA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E81C5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D169C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C22A6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1B968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1103F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57A64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365FF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E5C82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69B50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81CA8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EA804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69806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C881E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A4AE1" w:rsidR="00B87ED3" w:rsidRPr="00944D28" w:rsidRDefault="0071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A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1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9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A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7D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2024-06-10T11:25:00.0000000Z</dcterms:modified>
</coreProperties>
</file>