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B4119" w:rsidR="0061148E" w:rsidRPr="0035681E" w:rsidRDefault="00624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BFEB" w:rsidR="0061148E" w:rsidRPr="0035681E" w:rsidRDefault="00624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F2CFE" w:rsidR="00CD0676" w:rsidRPr="00944D28" w:rsidRDefault="0062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26C66" w:rsidR="00CD0676" w:rsidRPr="00944D28" w:rsidRDefault="0062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06E2B" w:rsidR="00CD0676" w:rsidRPr="00944D28" w:rsidRDefault="0062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405A2" w:rsidR="00CD0676" w:rsidRPr="00944D28" w:rsidRDefault="0062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6940C" w:rsidR="00CD0676" w:rsidRPr="00944D28" w:rsidRDefault="0062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D3241" w:rsidR="00CD0676" w:rsidRPr="00944D28" w:rsidRDefault="0062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88FED" w:rsidR="00CD0676" w:rsidRPr="00944D28" w:rsidRDefault="0062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A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23573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7146A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5E83A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C0473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2F316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0639D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7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A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4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A4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8D5AB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D5294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33057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7294F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65000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38B7A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C3702" w:rsidR="00B87ED3" w:rsidRPr="00944D28" w:rsidRDefault="006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00ACE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5010C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01094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03FE4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1B4BA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C95A8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966B6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A23D5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372BF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68FDF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A56CD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BB551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47253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09689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3EDF" w:rsidR="00B87ED3" w:rsidRPr="00944D28" w:rsidRDefault="0062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7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B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9E40A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0093D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53F73" w:rsidR="00B87ED3" w:rsidRPr="00944D28" w:rsidRDefault="006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9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6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C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C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74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