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05FD" w:rsidR="0061148E" w:rsidRPr="0035681E" w:rsidRDefault="00C75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46163" w:rsidR="0061148E" w:rsidRPr="0035681E" w:rsidRDefault="00C75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85834" w:rsidR="00CD0676" w:rsidRPr="00944D28" w:rsidRDefault="00C7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2E40D" w:rsidR="00CD0676" w:rsidRPr="00944D28" w:rsidRDefault="00C7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BD4BB" w:rsidR="00CD0676" w:rsidRPr="00944D28" w:rsidRDefault="00C7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4274D" w:rsidR="00CD0676" w:rsidRPr="00944D28" w:rsidRDefault="00C7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A0747" w:rsidR="00CD0676" w:rsidRPr="00944D28" w:rsidRDefault="00C7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1F63B" w:rsidR="00CD0676" w:rsidRPr="00944D28" w:rsidRDefault="00C7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A6912" w:rsidR="00CD0676" w:rsidRPr="00944D28" w:rsidRDefault="00C75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8F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8EB3D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3BE26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108C6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2FA4F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43FEA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5E19B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CE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79EE8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E19B9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C5AAD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D748A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9C6AA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DF557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D1B84" w:rsidR="00B87ED3" w:rsidRPr="00944D28" w:rsidRDefault="00C7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FB1FE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67841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60EEA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D5518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39AF7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85ED4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F32A2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6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38465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8E6E8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56B6C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E4D6F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BF591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9DBD3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B8082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C6187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82809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E1E67" w:rsidR="00B87ED3" w:rsidRPr="00944D28" w:rsidRDefault="00C7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9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4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0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0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751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