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BFB7" w:rsidR="0061148E" w:rsidRPr="0035681E" w:rsidRDefault="00F541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EA5B" w:rsidR="0061148E" w:rsidRPr="0035681E" w:rsidRDefault="00F541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CDDB1" w:rsidR="00CD0676" w:rsidRPr="00944D28" w:rsidRDefault="00F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9CC61" w:rsidR="00CD0676" w:rsidRPr="00944D28" w:rsidRDefault="00F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FDD11" w:rsidR="00CD0676" w:rsidRPr="00944D28" w:rsidRDefault="00F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1B683" w:rsidR="00CD0676" w:rsidRPr="00944D28" w:rsidRDefault="00F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F2E46" w:rsidR="00CD0676" w:rsidRPr="00944D28" w:rsidRDefault="00F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2F881" w:rsidR="00CD0676" w:rsidRPr="00944D28" w:rsidRDefault="00F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E4243" w:rsidR="00CD0676" w:rsidRPr="00944D28" w:rsidRDefault="00F541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84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333B1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D3D0F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9031C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3795C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46318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FB16D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8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3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A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69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32894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F9643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7DC76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6C409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10652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12E97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6C7F5" w:rsidR="00B87ED3" w:rsidRPr="00944D28" w:rsidRDefault="00F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8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1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C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10EE2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3BB49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4B10B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61C8B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6478C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555E8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1C3DF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4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84129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03FEF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F7EE1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F0A71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03DB0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F3824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B9F68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1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B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9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852D2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4DF46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6F680" w:rsidR="00B87ED3" w:rsidRPr="00944D28" w:rsidRDefault="00F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4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A9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7C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0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0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990"/>
    <w:rsid w:val="00CD0676"/>
    <w:rsid w:val="00CE6365"/>
    <w:rsid w:val="00D22D52"/>
    <w:rsid w:val="00D72F24"/>
    <w:rsid w:val="00D866E1"/>
    <w:rsid w:val="00D910FE"/>
    <w:rsid w:val="00ED0B72"/>
    <w:rsid w:val="00F541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2024-06-10T09:05:00.0000000Z</dcterms:modified>
</coreProperties>
</file>