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8405" w:rsidR="0061148E" w:rsidRPr="0035681E" w:rsidRDefault="00390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8ABF" w:rsidR="0061148E" w:rsidRPr="0035681E" w:rsidRDefault="00390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2EAEB" w:rsidR="00CD0676" w:rsidRPr="00944D28" w:rsidRDefault="0039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52F95" w:rsidR="00CD0676" w:rsidRPr="00944D28" w:rsidRDefault="0039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4FAA8" w:rsidR="00CD0676" w:rsidRPr="00944D28" w:rsidRDefault="0039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790AD" w:rsidR="00CD0676" w:rsidRPr="00944D28" w:rsidRDefault="0039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29EBE" w:rsidR="00CD0676" w:rsidRPr="00944D28" w:rsidRDefault="0039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CBDD2" w:rsidR="00CD0676" w:rsidRPr="00944D28" w:rsidRDefault="0039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BC600" w:rsidR="00CD0676" w:rsidRPr="00944D28" w:rsidRDefault="0039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7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6CBA4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200D3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FF973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C1E0F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364B2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713C0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7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9AC59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E821F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91D9A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14733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E5834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C124E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24E31" w:rsidR="00B87ED3" w:rsidRPr="00944D28" w:rsidRDefault="0039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2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5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B9894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7474C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F609B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5A3DD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54B8E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19FAE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8304C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83F22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02222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C41C6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B6B52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FB802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8E95B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F798D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3A95" w:rsidR="00B87ED3" w:rsidRPr="00944D28" w:rsidRDefault="0039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162C" w:rsidR="00B87ED3" w:rsidRPr="00944D28" w:rsidRDefault="0039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6BD8D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3DD08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013B0" w:rsidR="00B87ED3" w:rsidRPr="00944D28" w:rsidRDefault="0039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2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1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7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6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F1A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2025-07-20T02:23:00.0000000Z</dcterms:modified>
</coreProperties>
</file>