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D872A" w:rsidR="0061148E" w:rsidRPr="0035681E" w:rsidRDefault="00AA4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46CE" w:rsidR="0061148E" w:rsidRPr="0035681E" w:rsidRDefault="00AA4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077F6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501E1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D9DCA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09171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3C81B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BF86C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B1AD5" w:rsidR="00CD0676" w:rsidRPr="00944D28" w:rsidRDefault="00AA4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D3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7ABA3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74500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4433F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BABAB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216BD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25403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E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D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A63D4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3A625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63BF5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5F23D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F0FA8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088CF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7051C" w:rsidR="00B87ED3" w:rsidRPr="00944D28" w:rsidRDefault="00AA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C33FB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ADC58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13594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C6777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E4367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1DB71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C42AD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FD995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A5105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3DF02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2E0C5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6949A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29B5F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962EA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0509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9365C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DF5EB" w:rsidR="00B87ED3" w:rsidRPr="00944D28" w:rsidRDefault="00AA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9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5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7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2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E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2024-06-10T07:03:00.0000000Z</dcterms:modified>
</coreProperties>
</file>