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7193" w:rsidR="0061148E" w:rsidRPr="0035681E" w:rsidRDefault="009C48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C0EFC" w:rsidR="0061148E" w:rsidRPr="0035681E" w:rsidRDefault="009C48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C64BF" w:rsidR="00CD0676" w:rsidRPr="00944D28" w:rsidRDefault="009C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BE3F2" w:rsidR="00CD0676" w:rsidRPr="00944D28" w:rsidRDefault="009C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3330B" w:rsidR="00CD0676" w:rsidRPr="00944D28" w:rsidRDefault="009C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9A27C" w:rsidR="00CD0676" w:rsidRPr="00944D28" w:rsidRDefault="009C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4F2C1" w:rsidR="00CD0676" w:rsidRPr="00944D28" w:rsidRDefault="009C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151B2" w:rsidR="00CD0676" w:rsidRPr="00944D28" w:rsidRDefault="009C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52D38" w:rsidR="00CD0676" w:rsidRPr="00944D28" w:rsidRDefault="009C48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7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D06A8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B7566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DE3E6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2844F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B3D65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E9D9C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EB57" w:rsidR="00B87ED3" w:rsidRPr="00944D28" w:rsidRDefault="009C4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5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6874C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B7275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0269B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E5A55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BF659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3215D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E06FC" w:rsidR="00B87ED3" w:rsidRPr="00944D28" w:rsidRDefault="009C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1121" w:rsidR="00B87ED3" w:rsidRPr="00944D28" w:rsidRDefault="009C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C5811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5B636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85889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48F98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30AB3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C195D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CC67A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47455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91C8F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0F599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1223D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02E99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CA6D8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9CBCA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61F05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BE3C9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11279" w:rsidR="00B87ED3" w:rsidRPr="00944D28" w:rsidRDefault="009C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6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49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C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B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F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8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2025-07-17T21:01:00.0000000Z</dcterms:modified>
</coreProperties>
</file>