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8DCD" w:rsidR="0061148E" w:rsidRPr="0035681E" w:rsidRDefault="007A71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12827" w:rsidR="0061148E" w:rsidRPr="0035681E" w:rsidRDefault="007A71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F7C09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F8B93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B1D4E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B58E7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5AE6F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991F1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ED0D1" w:rsidR="00CD0676" w:rsidRPr="00944D28" w:rsidRDefault="007A71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E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DFF86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217D4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2AE88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8BB9B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DD11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884BE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A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95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1ED1C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940B0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4736A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EE52C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782B4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12DD6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B5ADB" w:rsidR="00B87ED3" w:rsidRPr="00944D28" w:rsidRDefault="007A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64BE5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0EBCE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240DA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77F8F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1FA92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D641E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077C1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B1364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8E440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27A18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9CEA2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D8B7E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E4346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5BF81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36768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22A98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310509" w:rsidR="00B87ED3" w:rsidRPr="00944D28" w:rsidRDefault="007A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F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F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8C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8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B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1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2024-06-10T05:45:00.0000000Z</dcterms:modified>
</coreProperties>
</file>