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69934" w:rsidR="0061148E" w:rsidRPr="0035681E" w:rsidRDefault="00BB3E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8A95" w:rsidR="0061148E" w:rsidRPr="0035681E" w:rsidRDefault="00BB3E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9DD87" w:rsidR="00CD0676" w:rsidRPr="00944D28" w:rsidRDefault="00BB3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B7E0F" w:rsidR="00CD0676" w:rsidRPr="00944D28" w:rsidRDefault="00BB3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7DD12" w:rsidR="00CD0676" w:rsidRPr="00944D28" w:rsidRDefault="00BB3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F7EC1" w:rsidR="00CD0676" w:rsidRPr="00944D28" w:rsidRDefault="00BB3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14A0A" w:rsidR="00CD0676" w:rsidRPr="00944D28" w:rsidRDefault="00BB3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0FBDE" w:rsidR="00CD0676" w:rsidRPr="00944D28" w:rsidRDefault="00BB3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9C10E" w:rsidR="00CD0676" w:rsidRPr="00944D28" w:rsidRDefault="00BB3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C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0D677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6DE0B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84F02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67B19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384A6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95432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9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B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D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25254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AB2C6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A64CF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17E58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46B73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F688E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7B7D9" w:rsidR="00B87ED3" w:rsidRPr="00944D28" w:rsidRDefault="00B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66560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F15EE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B627E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248E1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B6EB8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0896A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9D1ED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E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3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D7C1C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E2D43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E1A04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32CDC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B6A79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11B7E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6A158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DFC3A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8057A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8294D" w:rsidR="00B87ED3" w:rsidRPr="00944D28" w:rsidRDefault="00B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6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6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80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F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E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2024-06-10T06:23:00.0000000Z</dcterms:modified>
</coreProperties>
</file>