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B447" w:rsidR="0061148E" w:rsidRPr="0035681E" w:rsidRDefault="00006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B6DD" w:rsidR="0061148E" w:rsidRPr="0035681E" w:rsidRDefault="00006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B5916" w:rsidR="00CD0676" w:rsidRPr="00944D28" w:rsidRDefault="0000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3EBE1" w:rsidR="00CD0676" w:rsidRPr="00944D28" w:rsidRDefault="0000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340EA" w:rsidR="00CD0676" w:rsidRPr="00944D28" w:rsidRDefault="0000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02EC0" w:rsidR="00CD0676" w:rsidRPr="00944D28" w:rsidRDefault="0000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2B6F7" w:rsidR="00CD0676" w:rsidRPr="00944D28" w:rsidRDefault="0000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A07FF" w:rsidR="00CD0676" w:rsidRPr="00944D28" w:rsidRDefault="0000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A796E" w:rsidR="00CD0676" w:rsidRPr="00944D28" w:rsidRDefault="0000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7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66E3D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17BED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BC010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0BAB4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9AAEE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7A51F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4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31B3" w:rsidR="00B87ED3" w:rsidRPr="00944D28" w:rsidRDefault="00006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7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A05AA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B1C44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0014C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4DE89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6C53E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2EC3E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A2BA6" w:rsidR="00B87ED3" w:rsidRPr="00944D28" w:rsidRDefault="000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CF6A3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3271D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7C571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0B8BF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51C36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DE3BE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C986F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B4AF1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51EC4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31B46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6308D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DAFF6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875D8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ED0F0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93B75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61F78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B2A5F" w:rsidR="00B87ED3" w:rsidRPr="00944D28" w:rsidRDefault="000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3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9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E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C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5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F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2025-07-17T18:53:00.0000000Z</dcterms:modified>
</coreProperties>
</file>