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C04A" w:rsidR="0061148E" w:rsidRPr="0035681E" w:rsidRDefault="00662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83CF" w:rsidR="0061148E" w:rsidRPr="0035681E" w:rsidRDefault="00662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13BA7" w:rsidR="00CD0676" w:rsidRPr="00944D28" w:rsidRDefault="0066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C5600" w:rsidR="00CD0676" w:rsidRPr="00944D28" w:rsidRDefault="0066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9DAD7" w:rsidR="00CD0676" w:rsidRPr="00944D28" w:rsidRDefault="0066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3B60B" w:rsidR="00CD0676" w:rsidRPr="00944D28" w:rsidRDefault="0066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8AC28" w:rsidR="00CD0676" w:rsidRPr="00944D28" w:rsidRDefault="0066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12130" w:rsidR="00CD0676" w:rsidRPr="00944D28" w:rsidRDefault="0066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6C1F0" w:rsidR="00CD0676" w:rsidRPr="00944D28" w:rsidRDefault="0066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5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1E864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AD9D0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F13FF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2F02A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10220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61E95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F70DF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C0064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C3265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E4260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FE09B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8C383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793BA" w:rsidR="00B87ED3" w:rsidRPr="00944D28" w:rsidRDefault="0066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7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1C4C" w:rsidR="00B87ED3" w:rsidRPr="00944D28" w:rsidRDefault="00662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09107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AE4F5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21492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97E7A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5DB55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FCBC5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60E1D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06EDD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44826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8015A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5E749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DFB44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3CEB7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97645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6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00326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7C715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2D512" w:rsidR="00B87ED3" w:rsidRPr="00944D28" w:rsidRDefault="0066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5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8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8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4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F4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2024-06-10T05:01:00.0000000Z</dcterms:modified>
</coreProperties>
</file>