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5AB93" w:rsidR="0061148E" w:rsidRPr="0035681E" w:rsidRDefault="007D6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12F5" w:rsidR="0061148E" w:rsidRPr="0035681E" w:rsidRDefault="007D6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032F4" w:rsidR="00CD0676" w:rsidRPr="00944D28" w:rsidRDefault="007D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48921" w:rsidR="00CD0676" w:rsidRPr="00944D28" w:rsidRDefault="007D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3B6DE" w:rsidR="00CD0676" w:rsidRPr="00944D28" w:rsidRDefault="007D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0721A" w:rsidR="00CD0676" w:rsidRPr="00944D28" w:rsidRDefault="007D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B192C" w:rsidR="00CD0676" w:rsidRPr="00944D28" w:rsidRDefault="007D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885D7" w:rsidR="00CD0676" w:rsidRPr="00944D28" w:rsidRDefault="007D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97598" w:rsidR="00CD0676" w:rsidRPr="00944D28" w:rsidRDefault="007D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6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501B4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33DFF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6EE2C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293FA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859C1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18A51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F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E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B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3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F17AF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3FF11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1DAE2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B20F4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7FF7E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A4FC7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6772D" w:rsidR="00B87ED3" w:rsidRPr="00944D28" w:rsidRDefault="007D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C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6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C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6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6068E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DDDDA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390AB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150CF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10ADA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FBD3B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5096A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6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B568D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92A89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6A8A3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72351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95B4E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2C32C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37D06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32B58" w:rsidR="00B87ED3" w:rsidRPr="00944D28" w:rsidRDefault="007D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4273E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3471B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F0641" w:rsidR="00B87ED3" w:rsidRPr="00944D28" w:rsidRDefault="007D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D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C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0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A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4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9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0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0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64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