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3C11E" w:rsidR="0061148E" w:rsidRPr="0035681E" w:rsidRDefault="002C2C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55C7" w:rsidR="0061148E" w:rsidRPr="0035681E" w:rsidRDefault="002C2C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51DD0" w:rsidR="00CD0676" w:rsidRPr="00944D28" w:rsidRDefault="002C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A209A" w:rsidR="00CD0676" w:rsidRPr="00944D28" w:rsidRDefault="002C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0CA78" w:rsidR="00CD0676" w:rsidRPr="00944D28" w:rsidRDefault="002C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F437C" w:rsidR="00CD0676" w:rsidRPr="00944D28" w:rsidRDefault="002C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5F934" w:rsidR="00CD0676" w:rsidRPr="00944D28" w:rsidRDefault="002C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77872" w:rsidR="00CD0676" w:rsidRPr="00944D28" w:rsidRDefault="002C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89FA9" w:rsidR="00CD0676" w:rsidRPr="00944D28" w:rsidRDefault="002C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E6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736BD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8B23C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70567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7A286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6FFCB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3DCFF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F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E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EBB53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7709C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2EF3D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0CD68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33D57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48A60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6BE86" w:rsidR="00B87ED3" w:rsidRPr="00944D28" w:rsidRDefault="002C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5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7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6E200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CB71B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CE971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20058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86BCA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7816E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75BCF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8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4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B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F1F2B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114AA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B4EA6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EEA62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84DA8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00A6A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6A6D0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B6535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97DC8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3ED0C" w:rsidR="00B87ED3" w:rsidRPr="00944D28" w:rsidRDefault="002C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4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06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4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6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9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B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C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D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