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D7E0" w:rsidR="0061148E" w:rsidRPr="0035681E" w:rsidRDefault="00F31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CC606" w:rsidR="0061148E" w:rsidRPr="0035681E" w:rsidRDefault="00F31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9A1B9" w:rsidR="00CD0676" w:rsidRPr="00944D28" w:rsidRDefault="00F3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E7E78" w:rsidR="00CD0676" w:rsidRPr="00944D28" w:rsidRDefault="00F3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60DB8" w:rsidR="00CD0676" w:rsidRPr="00944D28" w:rsidRDefault="00F3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B1050" w:rsidR="00CD0676" w:rsidRPr="00944D28" w:rsidRDefault="00F3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FB84E" w:rsidR="00CD0676" w:rsidRPr="00944D28" w:rsidRDefault="00F3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4BA0D" w:rsidR="00CD0676" w:rsidRPr="00944D28" w:rsidRDefault="00F3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8756A" w:rsidR="00CD0676" w:rsidRPr="00944D28" w:rsidRDefault="00F3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5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85EA7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0AB32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0E5F0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3D422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7260A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C3E0F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F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90D6" w:rsidR="00B87ED3" w:rsidRPr="00944D28" w:rsidRDefault="00F31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B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B49AB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7BE0F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BCF17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0BBC5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D79AC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F5DA8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8FAF4" w:rsidR="00B87ED3" w:rsidRPr="00944D28" w:rsidRDefault="00F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6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1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5462E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B68C3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E1162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FE706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2E7C7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2B293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59450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E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E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2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69B5D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9EA25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586DE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B2793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83462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6F230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08C9F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22BBD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CEE14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51B9D" w:rsidR="00B87ED3" w:rsidRPr="00944D28" w:rsidRDefault="00F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9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5D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7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B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2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C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7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2025-07-17T16:19:00.0000000Z</dcterms:modified>
</coreProperties>
</file>