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23EE" w:rsidR="0061148E" w:rsidRPr="0035681E" w:rsidRDefault="007F0E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61E9" w:rsidR="0061148E" w:rsidRPr="0035681E" w:rsidRDefault="007F0E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44E35" w:rsidR="00CD0676" w:rsidRPr="00944D28" w:rsidRDefault="007F0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2647E" w:rsidR="00CD0676" w:rsidRPr="00944D28" w:rsidRDefault="007F0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35BCD" w:rsidR="00CD0676" w:rsidRPr="00944D28" w:rsidRDefault="007F0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29A7B" w:rsidR="00CD0676" w:rsidRPr="00944D28" w:rsidRDefault="007F0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42B0B" w:rsidR="00CD0676" w:rsidRPr="00944D28" w:rsidRDefault="007F0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F40D0" w:rsidR="00CD0676" w:rsidRPr="00944D28" w:rsidRDefault="007F0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981A0" w:rsidR="00CD0676" w:rsidRPr="00944D28" w:rsidRDefault="007F0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A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63C4C" w:rsidR="00B87ED3" w:rsidRPr="00944D28" w:rsidRDefault="007F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2BE9B" w:rsidR="00B87ED3" w:rsidRPr="00944D28" w:rsidRDefault="007F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962D5" w:rsidR="00B87ED3" w:rsidRPr="00944D28" w:rsidRDefault="007F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88748" w:rsidR="00B87ED3" w:rsidRPr="00944D28" w:rsidRDefault="007F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6EE82" w:rsidR="00B87ED3" w:rsidRPr="00944D28" w:rsidRDefault="007F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C22BF" w:rsidR="00B87ED3" w:rsidRPr="00944D28" w:rsidRDefault="007F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9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4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1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A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DD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95478" w:rsidR="00B87ED3" w:rsidRPr="00944D28" w:rsidRDefault="007F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D9C33" w:rsidR="00B87ED3" w:rsidRPr="00944D28" w:rsidRDefault="007F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51875" w:rsidR="00B87ED3" w:rsidRPr="00944D28" w:rsidRDefault="007F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547E5" w:rsidR="00B87ED3" w:rsidRPr="00944D28" w:rsidRDefault="007F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3EF37" w:rsidR="00B87ED3" w:rsidRPr="00944D28" w:rsidRDefault="007F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C26FC" w:rsidR="00B87ED3" w:rsidRPr="00944D28" w:rsidRDefault="007F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A564C" w:rsidR="00B87ED3" w:rsidRPr="00944D28" w:rsidRDefault="007F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A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E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8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D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0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D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36491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BA818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FAB91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4DD91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6D416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3BA04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94279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C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4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3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4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94B7F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4A815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716F4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D8F9B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F12A9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EE76C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91D26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2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1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A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B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1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F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D9E11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BE836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26F28" w:rsidR="00B87ED3" w:rsidRPr="00944D28" w:rsidRDefault="007F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2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CB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BE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D9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F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F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4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359"/>
    <w:rsid w:val="0059344B"/>
    <w:rsid w:val="0061148E"/>
    <w:rsid w:val="00641F1B"/>
    <w:rsid w:val="00677F71"/>
    <w:rsid w:val="006B5100"/>
    <w:rsid w:val="006E45A8"/>
    <w:rsid w:val="006F12A6"/>
    <w:rsid w:val="007F0E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2024-06-10T02:15:00.0000000Z</dcterms:modified>
</coreProperties>
</file>