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FF81" w:rsidR="0061148E" w:rsidRPr="0035681E" w:rsidRDefault="00C74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1ACE2" w:rsidR="0061148E" w:rsidRPr="0035681E" w:rsidRDefault="00C74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4B3FB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E5CB1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2338B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E62B8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87234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09DE2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D17F1" w:rsidR="00CD0676" w:rsidRPr="00944D28" w:rsidRDefault="00C7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2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61DE8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B32DE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4A540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E90F2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CF2FE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E6A90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4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2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E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B230C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1CAB3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2F2F7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DB03C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77C8A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27BBD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9D8B1" w:rsidR="00B87ED3" w:rsidRPr="00944D28" w:rsidRDefault="00C7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D35AA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B6388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1F9B4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76E38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196DF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C07AB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FE516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02770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B3F8C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435AF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FE038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3E98B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8CE59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600BD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515D9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EDC30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6E476" w:rsidR="00B87ED3" w:rsidRPr="00944D28" w:rsidRDefault="00C7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1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5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4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1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4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C65D02"/>
    <w:rsid w:val="00C744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2024-06-10T00:59:00.0000000Z</dcterms:modified>
</coreProperties>
</file>