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9E99" w:rsidR="0061148E" w:rsidRPr="0035681E" w:rsidRDefault="00D76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7214" w:rsidR="0061148E" w:rsidRPr="0035681E" w:rsidRDefault="00D76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57E1D" w:rsidR="00CD0676" w:rsidRPr="00944D28" w:rsidRDefault="00D7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DC602" w:rsidR="00CD0676" w:rsidRPr="00944D28" w:rsidRDefault="00D7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58E13" w:rsidR="00CD0676" w:rsidRPr="00944D28" w:rsidRDefault="00D7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AF051" w:rsidR="00CD0676" w:rsidRPr="00944D28" w:rsidRDefault="00D7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9913C" w:rsidR="00CD0676" w:rsidRPr="00944D28" w:rsidRDefault="00D7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04BA9" w:rsidR="00CD0676" w:rsidRPr="00944D28" w:rsidRDefault="00D7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681B7" w:rsidR="00CD0676" w:rsidRPr="00944D28" w:rsidRDefault="00D76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8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AA8CA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A7CDF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584FD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6D99B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DB799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F3FFE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D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65A07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E0289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5CCCA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3FEAC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78721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B9CD2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E5939" w:rsidR="00B87ED3" w:rsidRPr="00944D28" w:rsidRDefault="00D7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E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7D21E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E9305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F3CFC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ACA19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06ABF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B2F9E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543A5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D724F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67039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36CA7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9072B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2BF92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17CB6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1FE1E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8302D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0547A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54CA4" w:rsidR="00B87ED3" w:rsidRPr="00944D28" w:rsidRDefault="00D7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E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E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B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F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F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