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8460" w:rsidR="0061148E" w:rsidRPr="0035681E" w:rsidRDefault="001E5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6405" w:rsidR="0061148E" w:rsidRPr="0035681E" w:rsidRDefault="001E5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39C73" w:rsidR="00CD0676" w:rsidRPr="00944D28" w:rsidRDefault="001E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0FE96" w:rsidR="00CD0676" w:rsidRPr="00944D28" w:rsidRDefault="001E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EE1EA" w:rsidR="00CD0676" w:rsidRPr="00944D28" w:rsidRDefault="001E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7D2F2" w:rsidR="00CD0676" w:rsidRPr="00944D28" w:rsidRDefault="001E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ED3D5" w:rsidR="00CD0676" w:rsidRPr="00944D28" w:rsidRDefault="001E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FCB4B" w:rsidR="00CD0676" w:rsidRPr="00944D28" w:rsidRDefault="001E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C7F6A" w:rsidR="00CD0676" w:rsidRPr="00944D28" w:rsidRDefault="001E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9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03359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D0897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2C862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79B14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BAA01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C5369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F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9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26BC7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9FE2A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87B7F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E048F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49265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499E8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31C9C" w:rsidR="00B87ED3" w:rsidRPr="00944D28" w:rsidRDefault="001E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8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1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7AAB3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CF3F0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F48B2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418D4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79346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A4941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AEDE6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C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9140" w:rsidR="00B87ED3" w:rsidRPr="00944D28" w:rsidRDefault="001E5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C771" w:rsidR="00B87ED3" w:rsidRPr="00944D28" w:rsidRDefault="001E5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0C676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6CD0C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5DF14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804A4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B1A72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081FB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49315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B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7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810FB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EC0FC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D7591" w:rsidR="00B87ED3" w:rsidRPr="00944D28" w:rsidRDefault="001E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B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4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B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C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0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B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4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F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2024-06-09T23:47:00.0000000Z</dcterms:modified>
</coreProperties>
</file>