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6E8E" w:rsidR="0061148E" w:rsidRPr="0035681E" w:rsidRDefault="00DA27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5705" w:rsidR="0061148E" w:rsidRPr="0035681E" w:rsidRDefault="00DA27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0BD5B" w:rsidR="00CD0676" w:rsidRPr="00944D28" w:rsidRDefault="00DA2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9C070" w:rsidR="00CD0676" w:rsidRPr="00944D28" w:rsidRDefault="00DA2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D9F5D" w:rsidR="00CD0676" w:rsidRPr="00944D28" w:rsidRDefault="00DA2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4676E" w:rsidR="00CD0676" w:rsidRPr="00944D28" w:rsidRDefault="00DA2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5E555" w:rsidR="00CD0676" w:rsidRPr="00944D28" w:rsidRDefault="00DA2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497A9" w:rsidR="00CD0676" w:rsidRPr="00944D28" w:rsidRDefault="00DA2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02591" w:rsidR="00CD0676" w:rsidRPr="00944D28" w:rsidRDefault="00DA2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4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E47E2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1C5C6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FA905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05E13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DDF7C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B5F44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8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959AB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EC750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1F516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2F008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D56B2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CC614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32AE8" w:rsidR="00B87ED3" w:rsidRPr="00944D28" w:rsidRDefault="00D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B6963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BA16B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3D7C8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51EA1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BB3F1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13DE7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C9687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453E2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367F4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AEBD6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A7C53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FE799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29C1F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E4F69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6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8030E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D1DDF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0B2B2" w:rsidR="00B87ED3" w:rsidRPr="00944D28" w:rsidRDefault="00D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0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A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5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2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