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92E6" w:rsidR="0061148E" w:rsidRPr="0035681E" w:rsidRDefault="00000F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6F59" w:rsidR="0061148E" w:rsidRPr="0035681E" w:rsidRDefault="00000F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05316" w:rsidR="00CD0676" w:rsidRPr="00944D28" w:rsidRDefault="0000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B51C1" w:rsidR="00CD0676" w:rsidRPr="00944D28" w:rsidRDefault="0000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44D07" w:rsidR="00CD0676" w:rsidRPr="00944D28" w:rsidRDefault="0000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99711" w:rsidR="00CD0676" w:rsidRPr="00944D28" w:rsidRDefault="0000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A3190" w:rsidR="00CD0676" w:rsidRPr="00944D28" w:rsidRDefault="0000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BC1E0" w:rsidR="00CD0676" w:rsidRPr="00944D28" w:rsidRDefault="0000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7018A" w:rsidR="00CD0676" w:rsidRPr="00944D28" w:rsidRDefault="00000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A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9D4C5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CD273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12579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DBDCE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C357F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12204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2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C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44F01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317E7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A2C2C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C785A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41761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EFD48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26011" w:rsidR="00B87ED3" w:rsidRPr="00944D28" w:rsidRDefault="0000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C38E3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82B81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C68A4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A8AEF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A099E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322F1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DF9A5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EC3C2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958A2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D0CCC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64B68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1B5D9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E318E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8C1AE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7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1EE34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BB842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6E3CD" w:rsidR="00B87ED3" w:rsidRPr="00944D28" w:rsidRDefault="0000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4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CB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A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99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1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EC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