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C26B" w:rsidR="0061148E" w:rsidRPr="0035681E" w:rsidRDefault="00B752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4C40B" w:rsidR="0061148E" w:rsidRPr="0035681E" w:rsidRDefault="00B752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9AB1A" w:rsidR="00CD0676" w:rsidRPr="00944D28" w:rsidRDefault="00B7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1FD85" w:rsidR="00CD0676" w:rsidRPr="00944D28" w:rsidRDefault="00B7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DFDF0" w:rsidR="00CD0676" w:rsidRPr="00944D28" w:rsidRDefault="00B7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3C22D" w:rsidR="00CD0676" w:rsidRPr="00944D28" w:rsidRDefault="00B7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9DDED" w:rsidR="00CD0676" w:rsidRPr="00944D28" w:rsidRDefault="00B7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35C2F" w:rsidR="00CD0676" w:rsidRPr="00944D28" w:rsidRDefault="00B7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8D159" w:rsidR="00CD0676" w:rsidRPr="00944D28" w:rsidRDefault="00B75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1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2CF2A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16BFE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1624D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FDF6B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395507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FC740C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4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A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86F07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EBF4A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0B56B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81C3B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936F5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3D81E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DA785" w:rsidR="00B87ED3" w:rsidRPr="00944D28" w:rsidRDefault="00B7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D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0844B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F3BBA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A3DFF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107C40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DEE7D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642C6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E4FAA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9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A6E7FB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99C8D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86A29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DF006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CB67C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6847D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4A2F4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D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1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7E07E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28F51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AC8123" w:rsidR="00B87ED3" w:rsidRPr="00944D28" w:rsidRDefault="00B7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5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9E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0D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59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B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BC446" w:rsidR="00B87ED3" w:rsidRPr="00944D28" w:rsidRDefault="00B75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9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25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A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