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A8F7" w:rsidR="0061148E" w:rsidRPr="0035681E" w:rsidRDefault="005C2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7BEF" w:rsidR="0061148E" w:rsidRPr="0035681E" w:rsidRDefault="005C2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4888D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89209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15744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C8AA4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4D6E8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2742D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AEB90" w:rsidR="00CD0676" w:rsidRPr="00944D28" w:rsidRDefault="005C2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B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4D243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88D2C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33954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1082F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BECD7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9C818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0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6A41D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9F308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B2BC1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CCE16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73B47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1C4C9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0FA1D" w:rsidR="00B87ED3" w:rsidRPr="00944D28" w:rsidRDefault="005C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8AE04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09A34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2C049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E67F2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5A4AF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69C42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BB25D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37337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8294A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F10F3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7147D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5D94A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15116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5761D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31766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65F51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C3CC6" w:rsidR="00B87ED3" w:rsidRPr="00944D28" w:rsidRDefault="005C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9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F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3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1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64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2024-06-09T21:05:00.0000000Z</dcterms:modified>
</coreProperties>
</file>