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15E05" w:rsidR="0061148E" w:rsidRPr="0035681E" w:rsidRDefault="00023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76B44" w:rsidR="0061148E" w:rsidRPr="0035681E" w:rsidRDefault="00023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296A4" w:rsidR="00CD0676" w:rsidRPr="00944D28" w:rsidRDefault="0002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88D66" w:rsidR="00CD0676" w:rsidRPr="00944D28" w:rsidRDefault="0002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1CB62" w:rsidR="00CD0676" w:rsidRPr="00944D28" w:rsidRDefault="0002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8AD95" w:rsidR="00CD0676" w:rsidRPr="00944D28" w:rsidRDefault="0002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8A404" w:rsidR="00CD0676" w:rsidRPr="00944D28" w:rsidRDefault="0002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E6527" w:rsidR="00CD0676" w:rsidRPr="00944D28" w:rsidRDefault="0002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DCACB" w:rsidR="00CD0676" w:rsidRPr="00944D28" w:rsidRDefault="0002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A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24E45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C4F2A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30737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6A146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A0525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2961B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3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C345E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9E6DD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1DB93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C1C73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15F7F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831CB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AF2A2" w:rsidR="00B87ED3" w:rsidRPr="00944D28" w:rsidRDefault="000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602FF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C0060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AED2F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08EBC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EAD81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86AE8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E283E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A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A1FE3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A4FAC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15AE1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788B4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1AB31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EAA9B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DE669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2EAC6" w:rsidR="00B87ED3" w:rsidRPr="00944D28" w:rsidRDefault="00023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F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1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66B44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B4494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820FC" w:rsidR="00B87ED3" w:rsidRPr="00944D28" w:rsidRDefault="000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4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3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7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1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B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B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3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6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E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4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2024-06-09T19:44:00.0000000Z</dcterms:modified>
</coreProperties>
</file>