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25DE" w:rsidR="0061148E" w:rsidRPr="0035681E" w:rsidRDefault="00BB3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B93F" w:rsidR="0061148E" w:rsidRPr="0035681E" w:rsidRDefault="00BB3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DF64F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9E289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D0282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AB3D3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89A46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660E6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FFF71" w:rsidR="00CD0676" w:rsidRPr="00944D28" w:rsidRDefault="00BB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8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E2A99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B8950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88854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BE8F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08A45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840E5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65C79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93AA5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656D2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75E7B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46957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31864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BAE18" w:rsidR="00B87ED3" w:rsidRPr="00944D28" w:rsidRDefault="00BB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82EE1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F08B5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1174B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5D741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A768C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09048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32351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4B7C6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E98EE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E73D0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BAB04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51334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0E0D6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45C86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B3C9C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CEFA9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96125" w:rsidR="00B87ED3" w:rsidRPr="00944D28" w:rsidRDefault="00BB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8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F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1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0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A1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2024-06-09T15:41:00.0000000Z</dcterms:modified>
</coreProperties>
</file>