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34CEC" w:rsidR="0061148E" w:rsidRPr="0035681E" w:rsidRDefault="003879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22C3D" w:rsidR="0061148E" w:rsidRPr="0035681E" w:rsidRDefault="003879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A8F98" w:rsidR="00CD0676" w:rsidRPr="00944D28" w:rsidRDefault="00387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75CE1" w:rsidR="00CD0676" w:rsidRPr="00944D28" w:rsidRDefault="00387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50BB9" w:rsidR="00CD0676" w:rsidRPr="00944D28" w:rsidRDefault="00387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15C94" w:rsidR="00CD0676" w:rsidRPr="00944D28" w:rsidRDefault="00387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5D64A" w:rsidR="00CD0676" w:rsidRPr="00944D28" w:rsidRDefault="00387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546A1" w:rsidR="00CD0676" w:rsidRPr="00944D28" w:rsidRDefault="00387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1C660" w:rsidR="00CD0676" w:rsidRPr="00944D28" w:rsidRDefault="00387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7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C2417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196A8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40A0E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4E102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52582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E7CB6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E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D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1E338" w:rsidR="00B87ED3" w:rsidRPr="00944D28" w:rsidRDefault="00387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C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2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CF394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E6A3F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1113B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46A32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5737E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514BA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C4BAC" w:rsidR="00B87ED3" w:rsidRPr="00944D28" w:rsidRDefault="003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E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A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8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F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222EF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AECB6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E09FB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B9A4E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AE18D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EEABF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5F8F1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3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7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1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B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0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C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914B1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E53BF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603C2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70C2E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E97F3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9F3FD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2654C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B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8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AF59F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A7786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FE2EC" w:rsidR="00B87ED3" w:rsidRPr="00944D28" w:rsidRDefault="003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7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4E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F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9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8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1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92E"/>
    <w:rsid w:val="003E16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2024-06-09T10:18:00.0000000Z</dcterms:modified>
</coreProperties>
</file>