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2AFC" w:rsidR="0061148E" w:rsidRPr="0035681E" w:rsidRDefault="00B70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960E" w:rsidR="0061148E" w:rsidRPr="0035681E" w:rsidRDefault="00B70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C8388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3640A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5A025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2ECB7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651D7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C1CE1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DA44C" w:rsidR="00CD0676" w:rsidRPr="00944D28" w:rsidRDefault="00B70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F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2DB9A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9B5CF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80D7F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C5A04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C6727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A9A34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8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990A9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915AE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EF899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2C4E6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37E3A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7E04C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8D6D3" w:rsidR="00B87ED3" w:rsidRPr="00944D28" w:rsidRDefault="00B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7858" w:rsidR="00B87ED3" w:rsidRPr="00944D28" w:rsidRDefault="00B7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F5136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8A5A6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CDE2A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FE5E7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F4716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CA772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88D7A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240FD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EB548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61027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46231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7A78C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688E5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930B1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67BB6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6976D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3B48A" w:rsidR="00B87ED3" w:rsidRPr="00944D28" w:rsidRDefault="00B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F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0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7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9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3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0D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2024-06-09T09:49:00.0000000Z</dcterms:modified>
</coreProperties>
</file>