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23E4" w:rsidR="0061148E" w:rsidRPr="0035681E" w:rsidRDefault="00661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BA66" w:rsidR="0061148E" w:rsidRPr="0035681E" w:rsidRDefault="00661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B6E22" w:rsidR="00CD0676" w:rsidRPr="00944D28" w:rsidRDefault="00661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9F0E5" w:rsidR="00CD0676" w:rsidRPr="00944D28" w:rsidRDefault="00661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6F6D2" w:rsidR="00CD0676" w:rsidRPr="00944D28" w:rsidRDefault="00661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B176A" w:rsidR="00CD0676" w:rsidRPr="00944D28" w:rsidRDefault="00661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396B9" w:rsidR="00CD0676" w:rsidRPr="00944D28" w:rsidRDefault="00661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DFB99" w:rsidR="00CD0676" w:rsidRPr="00944D28" w:rsidRDefault="00661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DC284" w:rsidR="00CD0676" w:rsidRPr="00944D28" w:rsidRDefault="00661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3543E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CB1CC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D7F90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3A23D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255AA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0D49E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05610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3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8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12D5C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19239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AB37C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1F7CC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DFB1B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B2F55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0104E" w:rsidR="00B87ED3" w:rsidRPr="00944D28" w:rsidRDefault="006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B8746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9D015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BE98D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B70FC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C4F4C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0E48E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C8341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27B73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65570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4F5D2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9166A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D52EA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BA0F8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86524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C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88F76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96211" w:rsidR="00B87ED3" w:rsidRPr="00944D28" w:rsidRDefault="006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6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8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B3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8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DE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4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4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B9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2024-06-12T04:29:00.0000000Z</dcterms:modified>
</coreProperties>
</file>