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A8B5" w:rsidR="0061148E" w:rsidRPr="0035681E" w:rsidRDefault="00ED7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79B4" w:rsidR="0061148E" w:rsidRPr="0035681E" w:rsidRDefault="00ED7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583CD" w:rsidR="00CD0676" w:rsidRPr="00944D28" w:rsidRDefault="00ED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8CB97" w:rsidR="00CD0676" w:rsidRPr="00944D28" w:rsidRDefault="00ED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246EF" w:rsidR="00CD0676" w:rsidRPr="00944D28" w:rsidRDefault="00ED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96B2D" w:rsidR="00CD0676" w:rsidRPr="00944D28" w:rsidRDefault="00ED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7AEFE" w:rsidR="00CD0676" w:rsidRPr="00944D28" w:rsidRDefault="00ED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3A2E3" w:rsidR="00CD0676" w:rsidRPr="00944D28" w:rsidRDefault="00ED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581A0" w:rsidR="00CD0676" w:rsidRPr="00944D28" w:rsidRDefault="00ED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B7897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0281E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0BAE5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C00D5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0061B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EBC92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8F948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1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9A6CA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3201A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E0B8F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C54C4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FA2CB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068C3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39744" w:rsidR="00B87ED3" w:rsidRPr="00944D28" w:rsidRDefault="00ED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041E2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267A8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2DB99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E08E7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CFB35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27561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CB9A2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8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14D9D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62B0E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ECE67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3AFDB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52A97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511DD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6BE1E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8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002D6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17FB0" w:rsidR="00B87ED3" w:rsidRPr="00944D28" w:rsidRDefault="00ED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4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A7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D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9D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7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D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4F3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2024-06-12T03:21:00.0000000Z</dcterms:modified>
</coreProperties>
</file>