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B4FE" w:rsidR="0061148E" w:rsidRPr="0035681E" w:rsidRDefault="00052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D0E64" w:rsidR="0061148E" w:rsidRPr="0035681E" w:rsidRDefault="00052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34A362" w:rsidR="00CD0676" w:rsidRPr="00944D28" w:rsidRDefault="000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04A04" w:rsidR="00CD0676" w:rsidRPr="00944D28" w:rsidRDefault="000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277BD" w:rsidR="00CD0676" w:rsidRPr="00944D28" w:rsidRDefault="000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513FC" w:rsidR="00CD0676" w:rsidRPr="00944D28" w:rsidRDefault="000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EDEF1" w:rsidR="00CD0676" w:rsidRPr="00944D28" w:rsidRDefault="000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0A22E" w:rsidR="00CD0676" w:rsidRPr="00944D28" w:rsidRDefault="000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7DF32" w:rsidR="00CD0676" w:rsidRPr="00944D28" w:rsidRDefault="00052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2E036F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C7EFF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E03466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2D947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6B325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9BBBF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C0EB16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6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0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6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79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A8D6F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B655B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3799FD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3B23E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F20E8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53526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ED128" w:rsidR="00B87ED3" w:rsidRPr="00944D28" w:rsidRDefault="00052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B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4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A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C0F02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CBD4D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9DA9C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7A1B9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892C52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6E35B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D7B0D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4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4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6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6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3AEDE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2848F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97EE44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AB0BF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1B9F33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04FF8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BFA13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C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B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8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5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133B2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3ED26" w:rsidR="00B87ED3" w:rsidRPr="00944D28" w:rsidRDefault="00052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ED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A11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9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B5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A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D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6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0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8A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2025-07-19T21:16:00.0000000Z</dcterms:modified>
</coreProperties>
</file>