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F8C6" w:rsidR="0061148E" w:rsidRPr="0035681E" w:rsidRDefault="00142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A3FF" w:rsidR="0061148E" w:rsidRPr="0035681E" w:rsidRDefault="00142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98FC6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F6B9E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24521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AC0C3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6CA69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8A22E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D7BB5" w:rsidR="00CD0676" w:rsidRPr="00944D28" w:rsidRDefault="00142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88173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DC11D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EF6BB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C0EFA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B657C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AF0FC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EED93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F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E3D3F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B6F2E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0F0F4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CA218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339DC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4424A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5D5D8" w:rsidR="00B87ED3" w:rsidRPr="00944D28" w:rsidRDefault="0014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7B535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1F750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DF1D8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F74C0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6C56C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C444E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9026B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EDFB1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234B2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D0AEB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59BF2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CB348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41A65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37A3D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546CB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F007F" w:rsidR="00B87ED3" w:rsidRPr="00944D28" w:rsidRDefault="0014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7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8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5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AE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3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