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017A" w:rsidR="0061148E" w:rsidRPr="0035681E" w:rsidRDefault="00605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0488" w:rsidR="0061148E" w:rsidRPr="0035681E" w:rsidRDefault="00605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4672A" w:rsidR="00CD0676" w:rsidRPr="00944D28" w:rsidRDefault="0060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EE210" w:rsidR="00CD0676" w:rsidRPr="00944D28" w:rsidRDefault="0060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FDB7E" w:rsidR="00CD0676" w:rsidRPr="00944D28" w:rsidRDefault="0060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0BB4E" w:rsidR="00CD0676" w:rsidRPr="00944D28" w:rsidRDefault="0060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3F31E" w:rsidR="00CD0676" w:rsidRPr="00944D28" w:rsidRDefault="0060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1E21D" w:rsidR="00CD0676" w:rsidRPr="00944D28" w:rsidRDefault="0060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D79BE" w:rsidR="00CD0676" w:rsidRPr="00944D28" w:rsidRDefault="0060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F1BEA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31167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784D6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0119D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DEB5E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8CD9E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A0018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5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F00CF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0BA06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90453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2489D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FF432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153FF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E633F" w:rsidR="00B87ED3" w:rsidRPr="00944D28" w:rsidRDefault="006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84A3" w:rsidR="00B87ED3" w:rsidRPr="00944D28" w:rsidRDefault="0060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58095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11A10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982D5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D8B22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C12AD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0E500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8F355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B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C7862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29D58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401F3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83235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D397B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5EBF3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ACEB0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C5C64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67043" w:rsidR="00B87ED3" w:rsidRPr="00944D28" w:rsidRDefault="006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A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1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0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6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3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95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