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B50A" w:rsidR="0061148E" w:rsidRPr="0035681E" w:rsidRDefault="00475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0596F" w:rsidR="0061148E" w:rsidRPr="0035681E" w:rsidRDefault="00475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D0B90" w:rsidR="00CD0676" w:rsidRPr="00944D28" w:rsidRDefault="00475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0D2E0" w:rsidR="00CD0676" w:rsidRPr="00944D28" w:rsidRDefault="00475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8FC38" w:rsidR="00CD0676" w:rsidRPr="00944D28" w:rsidRDefault="00475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03DB7" w:rsidR="00CD0676" w:rsidRPr="00944D28" w:rsidRDefault="00475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56823" w:rsidR="00CD0676" w:rsidRPr="00944D28" w:rsidRDefault="00475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5BDC5" w:rsidR="00CD0676" w:rsidRPr="00944D28" w:rsidRDefault="00475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2ABA6" w:rsidR="00CD0676" w:rsidRPr="00944D28" w:rsidRDefault="00475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39BFA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A23ED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86547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D2F95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AF3F8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4478E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18C95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1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7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A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B0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00B518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0868F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7A263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DE830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D7444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E31FF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AB293" w:rsidR="00B87ED3" w:rsidRPr="00944D28" w:rsidRDefault="0047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525F9" w:rsidR="00B87ED3" w:rsidRPr="00944D28" w:rsidRDefault="00475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6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1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1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1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E5407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B0C2E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D9966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2A1A5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7825D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B22A2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AE749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A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F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2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0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7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87B3D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18E6B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813E7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A4B6B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B14D1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526F6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6515D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4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6D3EC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20041" w:rsidR="00B87ED3" w:rsidRPr="00944D28" w:rsidRDefault="0047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C5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2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03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9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A9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C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0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D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4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6E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F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2024-06-12T02:28:00.0000000Z</dcterms:modified>
</coreProperties>
</file>