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8644" w:rsidR="0061148E" w:rsidRPr="0035681E" w:rsidRDefault="00D37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2426" w:rsidR="0061148E" w:rsidRPr="0035681E" w:rsidRDefault="00D37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8B634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73D1F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E778F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B9DCA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747C1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B5313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7E386" w:rsidR="00CD0676" w:rsidRPr="00944D28" w:rsidRDefault="00D3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0ACD2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35EEB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B48EE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936D6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F1CCC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1AA80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1ED54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8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25323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3E665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E55AC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66D27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61A19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DFB74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909B7" w:rsidR="00B87ED3" w:rsidRPr="00944D28" w:rsidRDefault="00D3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CC60D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34D66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776AD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26808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26D90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63310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4FFAB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AD463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3C88A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EABDA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B5554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7E120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F6A6B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2402F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7D1CC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3205B" w:rsidR="00B87ED3" w:rsidRPr="00944D28" w:rsidRDefault="00D3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1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F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B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4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3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379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2024-06-12T01:07:00.0000000Z</dcterms:modified>
</coreProperties>
</file>