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1390" w:rsidR="0061148E" w:rsidRPr="0035681E" w:rsidRDefault="00977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890E" w:rsidR="0061148E" w:rsidRPr="0035681E" w:rsidRDefault="00977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5B770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05BC7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7A214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C8513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4E007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6BC94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AFB00" w:rsidR="00CD0676" w:rsidRPr="00944D28" w:rsidRDefault="00977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DFB5F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6C9A4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11C04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4BB5B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10195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9A5C3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72678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6D8D" w:rsidR="00B87ED3" w:rsidRPr="00944D28" w:rsidRDefault="0097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B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8D404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AEBE9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216F7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FF005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E429E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9E5F5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72E6A" w:rsidR="00B87ED3" w:rsidRPr="00944D28" w:rsidRDefault="0097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5CE6C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B3C1C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E6E9F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B07C4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8B464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49DFA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C8225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2BC52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159D7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3F29E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D2890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7785E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3F1E7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1A50A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00720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37D80" w:rsidR="00B87ED3" w:rsidRPr="00944D28" w:rsidRDefault="0097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E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51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0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C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7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B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2024-06-12T00:35:00.0000000Z</dcterms:modified>
</coreProperties>
</file>