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5210" w:rsidR="0061148E" w:rsidRPr="0035681E" w:rsidRDefault="00B72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37C8" w:rsidR="0061148E" w:rsidRPr="0035681E" w:rsidRDefault="00B72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BD7E9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6235F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F9DEC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36D50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7F126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91A1D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61B8B" w:rsidR="00CD0676" w:rsidRPr="00944D28" w:rsidRDefault="00B7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535BA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006E8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1B541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BC6E9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4E5C9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87292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C8761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5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68C9D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FF9EF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3DC3C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28627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86872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F4EDB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BD5AE" w:rsidR="00B87ED3" w:rsidRPr="00944D28" w:rsidRDefault="00B7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1B9B8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966C6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05512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34789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6D0D0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B1FF5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2EF87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EF0A3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2DF4A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F7728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36D94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3D913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D8563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E1748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F9665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46E30" w:rsidR="00B87ED3" w:rsidRPr="00944D28" w:rsidRDefault="00B7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9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9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E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1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A3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CF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