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04ED" w:rsidR="0061148E" w:rsidRPr="0035681E" w:rsidRDefault="00F52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46A4" w:rsidR="0061148E" w:rsidRPr="0035681E" w:rsidRDefault="00F52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67168" w:rsidR="00CD0676" w:rsidRPr="00944D28" w:rsidRDefault="00F52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E1A19" w:rsidR="00CD0676" w:rsidRPr="00944D28" w:rsidRDefault="00F52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CE51E" w:rsidR="00CD0676" w:rsidRPr="00944D28" w:rsidRDefault="00F52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7957A" w:rsidR="00CD0676" w:rsidRPr="00944D28" w:rsidRDefault="00F52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2359A" w:rsidR="00CD0676" w:rsidRPr="00944D28" w:rsidRDefault="00F52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4F9A1" w:rsidR="00CD0676" w:rsidRPr="00944D28" w:rsidRDefault="00F52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CD202" w:rsidR="00CD0676" w:rsidRPr="00944D28" w:rsidRDefault="00F52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0BC6C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58A0D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E6AC7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6847E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9A4FC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895C3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D714D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D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4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CA12E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FAFA1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9B302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15B09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31E6F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67CC4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8BB25" w:rsidR="00B87ED3" w:rsidRPr="00944D28" w:rsidRDefault="00F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39492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53B7E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2F593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D7C9C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220DE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5B1BE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CF000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A44F" w:rsidR="00B87ED3" w:rsidRPr="00944D28" w:rsidRDefault="00F52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2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D04DF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38AC8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E464F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925B4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D195F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6236A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E5C26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C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9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1B866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5688B" w:rsidR="00B87ED3" w:rsidRPr="00944D28" w:rsidRDefault="00F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0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B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4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8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ED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EE3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