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2EDD" w:rsidR="0061148E" w:rsidRPr="0035681E" w:rsidRDefault="00834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75BE" w:rsidR="0061148E" w:rsidRPr="0035681E" w:rsidRDefault="00834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817C1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23D4A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DA3E9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27990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F36A6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0639A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7C59D" w:rsidR="00CD0676" w:rsidRPr="00944D28" w:rsidRDefault="00834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F2C0F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3A052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E4A35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C81A5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E8574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B61BE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63D26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62C0D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42532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77AC4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98F4E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B300C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31654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1E0F2" w:rsidR="00B87ED3" w:rsidRPr="00944D28" w:rsidRDefault="008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000AE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BA36D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A8591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69635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DDE28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C3EE4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06FBF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18D79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29164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9F151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7EE92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F950A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5DA4D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DA5D4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D7CE3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7A374" w:rsidR="00B87ED3" w:rsidRPr="00944D28" w:rsidRDefault="008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E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4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6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8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C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08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