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A59B" w:rsidR="0061148E" w:rsidRPr="0035681E" w:rsidRDefault="008D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8BF4" w:rsidR="0061148E" w:rsidRPr="0035681E" w:rsidRDefault="008D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37AD0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7AB69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7D2C6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81A2A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99524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27633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8912A" w:rsidR="00CD0676" w:rsidRPr="00944D28" w:rsidRDefault="008D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33320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E0825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687A8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6D53A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4A196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B63DB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A7326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99C4" w:rsidR="00B87ED3" w:rsidRPr="00944D28" w:rsidRDefault="008D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AB368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1D77E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49A15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C3799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BB44A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BD11C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BE447" w:rsidR="00B87ED3" w:rsidRPr="00944D28" w:rsidRDefault="008D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0C29C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20369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4F522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3B243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65A4D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53D4B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8E7BB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4D8F9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92CA2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8822B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ECE2F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EEBCA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80028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F9AAC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6163A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FE250" w:rsidR="00B87ED3" w:rsidRPr="00944D28" w:rsidRDefault="008D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2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9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5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7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4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74D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2024-06-11T22:24:00.0000000Z</dcterms:modified>
</coreProperties>
</file>