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818D9" w:rsidR="0061148E" w:rsidRPr="0035681E" w:rsidRDefault="00AA32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06F0" w:rsidR="0061148E" w:rsidRPr="0035681E" w:rsidRDefault="00AA32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2A080" w:rsidR="00CD0676" w:rsidRPr="00944D28" w:rsidRDefault="00AA3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4FCCF" w:rsidR="00CD0676" w:rsidRPr="00944D28" w:rsidRDefault="00AA3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6C39E" w:rsidR="00CD0676" w:rsidRPr="00944D28" w:rsidRDefault="00AA3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1EB0A" w:rsidR="00CD0676" w:rsidRPr="00944D28" w:rsidRDefault="00AA3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E60C8" w:rsidR="00CD0676" w:rsidRPr="00944D28" w:rsidRDefault="00AA3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F9AA0" w:rsidR="00CD0676" w:rsidRPr="00944D28" w:rsidRDefault="00AA3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A2E7A" w:rsidR="00CD0676" w:rsidRPr="00944D28" w:rsidRDefault="00AA3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BF85C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17D1A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0E75A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27ED4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7B0A1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A77EA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583AF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8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9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4234D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6F81D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CF2D0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47F69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D4200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E7FCE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8F744" w:rsidR="00B87ED3" w:rsidRPr="00944D28" w:rsidRDefault="00A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46A16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1F378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43AB0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63890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DEDAB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876D4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542D0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275CA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DA7BA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740CF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17B2B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26FBF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16A75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8F32A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DEE74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05533" w:rsidR="00B87ED3" w:rsidRPr="00944D28" w:rsidRDefault="00A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B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1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D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B7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5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2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2022-10-25T01:39:00.0000000Z</dcterms:modified>
</coreProperties>
</file>