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101B2" w:rsidR="0061148E" w:rsidRPr="0035681E" w:rsidRDefault="000425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89EF" w:rsidR="0061148E" w:rsidRPr="0035681E" w:rsidRDefault="000425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9477E" w:rsidR="00CD0676" w:rsidRPr="00944D28" w:rsidRDefault="00042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0F5582" w:rsidR="00CD0676" w:rsidRPr="00944D28" w:rsidRDefault="00042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7F2FA2" w:rsidR="00CD0676" w:rsidRPr="00944D28" w:rsidRDefault="00042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62A2EA" w:rsidR="00CD0676" w:rsidRPr="00944D28" w:rsidRDefault="00042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C28210" w:rsidR="00CD0676" w:rsidRPr="00944D28" w:rsidRDefault="00042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8626F" w:rsidR="00CD0676" w:rsidRPr="00944D28" w:rsidRDefault="00042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CEE84" w:rsidR="00CD0676" w:rsidRPr="00944D28" w:rsidRDefault="000425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FB6147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45C5E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7F00C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FFCF6E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2A77A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63C3A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6DCCEA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F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86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0A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5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D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04C4A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0CC68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6DCE0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A3754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C0424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BD693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5AAE5C" w:rsidR="00B87ED3" w:rsidRPr="00944D28" w:rsidRDefault="00042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B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3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F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7AF81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E2820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225F4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EB0A5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B5C0AD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DB76A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0F5D09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6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1E2D26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841C5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65D47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18CCC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F3581F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0855B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EB7FE9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3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8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63CD47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B4C6C" w:rsidR="00B87ED3" w:rsidRPr="00944D28" w:rsidRDefault="00042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9F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10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0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56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A81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7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8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4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6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5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E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2024-06-11T21:43:00.0000000Z</dcterms:modified>
</coreProperties>
</file>