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BDA0" w:rsidR="0061148E" w:rsidRPr="0035681E" w:rsidRDefault="00914A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2701" w:rsidR="0061148E" w:rsidRPr="0035681E" w:rsidRDefault="00914A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18F71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01C3E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BFEFC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82E0A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CA81B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41D24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84DE4" w:rsidR="00CD0676" w:rsidRPr="00944D28" w:rsidRDefault="00914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CB71C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2F5BA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91CF5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6B6B3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BF047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8C591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1FEDA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9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6F03" w:rsidR="00B87ED3" w:rsidRPr="00944D28" w:rsidRDefault="00914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D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7BD9F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B18FA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26218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6F8BE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4CFB7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5BA02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FB94F" w:rsidR="00B87ED3" w:rsidRPr="00944D28" w:rsidRDefault="0091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F2722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802CB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C3671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085B9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72488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1C3BD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AA85B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BC699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117D8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2C7B0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856C1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25029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8BD0B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94292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E0EEB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B3B4B" w:rsidR="00B87ED3" w:rsidRPr="00944D28" w:rsidRDefault="0091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7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8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B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7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4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14AE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2025-07-20T05:33:00.0000000Z</dcterms:modified>
</coreProperties>
</file>