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5271" w:rsidR="0061148E" w:rsidRPr="0035681E" w:rsidRDefault="00373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55DD" w:rsidR="0061148E" w:rsidRPr="0035681E" w:rsidRDefault="00373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F84E4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B9A8E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BCADA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987EB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13A97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12057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103D5" w:rsidR="00CD0676" w:rsidRPr="00944D28" w:rsidRDefault="00373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6BBC1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8983C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A9AC1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420C8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13F3A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49169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CAE50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5D9E5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31173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5EADF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B6CC4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623CF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3AC72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7C9BD" w:rsidR="00B87ED3" w:rsidRPr="00944D28" w:rsidRDefault="0037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5119C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F6224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EB15E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58C62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97DEA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C29D9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B2A98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34D07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F2DA9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13712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DC571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E09F0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2EFA2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9D81B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95E55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5FA1D" w:rsidR="00B87ED3" w:rsidRPr="00944D28" w:rsidRDefault="0037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0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D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7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4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5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2024-06-11T20:27:00.0000000Z</dcterms:modified>
</coreProperties>
</file>