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0A95" w:rsidR="0061148E" w:rsidRPr="0035681E" w:rsidRDefault="00695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6FFC" w:rsidR="0061148E" w:rsidRPr="0035681E" w:rsidRDefault="00695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FCD66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6DFC3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ECB34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46B0F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91963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4BE1E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0FB7A" w:rsidR="00CD0676" w:rsidRPr="00944D28" w:rsidRDefault="0069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FC5F0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D366B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8A021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97431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01FEF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5BADD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BA280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F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AF791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539FC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22AE7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4B79B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2CFE0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8A4B1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42044" w:rsidR="00B87ED3" w:rsidRPr="00944D28" w:rsidRDefault="0069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C8195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FDD72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91317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ED31A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D4E0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14740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BBF65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EF7D4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8B1A0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D90D2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FC3CE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97FB7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73246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3C19D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D5B93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ED249" w:rsidR="00B87ED3" w:rsidRPr="00944D28" w:rsidRDefault="0069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A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7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3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4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4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E8B3" w:rsidR="00B87ED3" w:rsidRPr="00944D28" w:rsidRDefault="00695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2F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