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E653" w:rsidR="0061148E" w:rsidRPr="0035681E" w:rsidRDefault="00AE72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8046B" w:rsidR="0061148E" w:rsidRPr="0035681E" w:rsidRDefault="00AE72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4AC05" w:rsidR="00CD0676" w:rsidRPr="00944D28" w:rsidRDefault="00AE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7D9C1" w:rsidR="00CD0676" w:rsidRPr="00944D28" w:rsidRDefault="00AE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F5135" w:rsidR="00CD0676" w:rsidRPr="00944D28" w:rsidRDefault="00AE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526F9" w:rsidR="00CD0676" w:rsidRPr="00944D28" w:rsidRDefault="00AE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27F0D" w:rsidR="00CD0676" w:rsidRPr="00944D28" w:rsidRDefault="00AE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FEB77" w:rsidR="00CD0676" w:rsidRPr="00944D28" w:rsidRDefault="00AE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CCCF7" w:rsidR="00CD0676" w:rsidRPr="00944D28" w:rsidRDefault="00AE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F9E70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46537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6AC79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CAE5A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EBD1D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0D8A3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472C8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9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3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2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6E825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7C97C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E4786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ED282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FF9EC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62150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6795C" w:rsidR="00B87ED3" w:rsidRPr="00944D28" w:rsidRDefault="00AE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4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3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8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A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6294A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3AA84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F9436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EA6CD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2B2B3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EFDA9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FA1E7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5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361D3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176F3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BAC2A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9501A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8A54A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BA416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3D596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2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5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C1554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22DEE" w:rsidR="00B87ED3" w:rsidRPr="00944D28" w:rsidRDefault="00AE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0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64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DD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62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7B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8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7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6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E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B15"/>
    <w:rsid w:val="008C2A62"/>
    <w:rsid w:val="00944D28"/>
    <w:rsid w:val="00AB2AC7"/>
    <w:rsid w:val="00AE728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2024-06-11T19:46:00.0000000Z</dcterms:modified>
</coreProperties>
</file>