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C1484" w:rsidR="0061148E" w:rsidRPr="0035681E" w:rsidRDefault="006965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EB3B" w:rsidR="0061148E" w:rsidRPr="0035681E" w:rsidRDefault="006965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7A485" w:rsidR="00CD0676" w:rsidRPr="00944D28" w:rsidRDefault="00696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9EE71" w:rsidR="00CD0676" w:rsidRPr="00944D28" w:rsidRDefault="00696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91BCA" w:rsidR="00CD0676" w:rsidRPr="00944D28" w:rsidRDefault="00696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1AC19" w:rsidR="00CD0676" w:rsidRPr="00944D28" w:rsidRDefault="00696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D26BC" w:rsidR="00CD0676" w:rsidRPr="00944D28" w:rsidRDefault="00696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4B815" w:rsidR="00CD0676" w:rsidRPr="00944D28" w:rsidRDefault="00696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E4052" w:rsidR="00CD0676" w:rsidRPr="00944D28" w:rsidRDefault="00696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6B23E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D1303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EAA57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A9403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BD414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AD2E0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0338E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F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9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6C61" w:rsidR="00B87ED3" w:rsidRPr="00944D28" w:rsidRDefault="00696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4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8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B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9BFEB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D6A7D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87F26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5459B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0219B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ACBE5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8830E" w:rsidR="00B87ED3" w:rsidRPr="00944D28" w:rsidRDefault="0069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A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2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6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8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7A95E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1CF64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BE3F3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C7AE7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8B724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4FB03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65FE5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9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4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3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6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E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9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CCFE2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1F5BB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AA064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F38F7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DA42D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88DE3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156A4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F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C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7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9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CFB67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CF050" w:rsidR="00B87ED3" w:rsidRPr="00944D28" w:rsidRDefault="0069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9A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EC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14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2C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0B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5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C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D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E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4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55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C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2024-06-10T23:48:00.0000000Z</dcterms:modified>
</coreProperties>
</file>