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06A0" w:rsidR="0061148E" w:rsidRPr="0035681E" w:rsidRDefault="00162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51EB" w:rsidR="0061148E" w:rsidRPr="0035681E" w:rsidRDefault="00162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D02C1" w:rsidR="00CD0676" w:rsidRPr="00944D28" w:rsidRDefault="0016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E25F6" w:rsidR="00CD0676" w:rsidRPr="00944D28" w:rsidRDefault="0016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FCA5B" w:rsidR="00CD0676" w:rsidRPr="00944D28" w:rsidRDefault="0016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54B5D" w:rsidR="00CD0676" w:rsidRPr="00944D28" w:rsidRDefault="0016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397CE" w:rsidR="00CD0676" w:rsidRPr="00944D28" w:rsidRDefault="0016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9B071" w:rsidR="00CD0676" w:rsidRPr="00944D28" w:rsidRDefault="0016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C5709" w:rsidR="00CD0676" w:rsidRPr="00944D28" w:rsidRDefault="0016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8C811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829D7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A8BE7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FF545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BD7EC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70FC3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DBBE1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9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620EB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9E45E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812C8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AAB06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B5C72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52C8F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C6ACA" w:rsidR="00B87ED3" w:rsidRPr="00944D28" w:rsidRDefault="001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3A626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B83F3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C820B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565E7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79C26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A1A22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0D9E4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FA9D3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B2F30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CB68A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F19DF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0636C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FAF9D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F1ADC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26448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71F98" w:rsidR="00B87ED3" w:rsidRPr="00944D28" w:rsidRDefault="001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E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5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7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6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5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2024-06-10T22:27:00.0000000Z</dcterms:modified>
</coreProperties>
</file>